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  <w:r w:rsidR="00E302A1">
        <w:rPr>
          <w:rFonts w:ascii="Times New Roman" w:hAnsi="Times New Roman" w:cs="Times New Roman"/>
          <w:sz w:val="24"/>
          <w:szCs w:val="24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</w:rPr>
        <w:t>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421C09">
        <w:rPr>
          <w:rFonts w:ascii="Times New Roman" w:hAnsi="Times New Roman" w:cs="Times New Roman"/>
          <w:sz w:val="24"/>
          <w:szCs w:val="24"/>
        </w:rPr>
        <w:t xml:space="preserve"> </w:t>
      </w:r>
      <w:r w:rsidR="00935EFC" w:rsidRPr="00935EFC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5F2992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935EFC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C87719">
        <w:rPr>
          <w:rFonts w:ascii="Times New Roman" w:hAnsi="Times New Roman" w:cs="Times New Roman"/>
          <w:sz w:val="24"/>
          <w:szCs w:val="24"/>
        </w:rPr>
        <w:t>__</w:t>
      </w:r>
      <w:r w:rsidR="00935EFC" w:rsidRPr="00935EFC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5F2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12E37">
        <w:rPr>
          <w:rFonts w:ascii="Times New Roman" w:hAnsi="Times New Roman" w:cs="Times New Roman"/>
          <w:sz w:val="24"/>
          <w:szCs w:val="24"/>
        </w:rPr>
        <w:t>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 w:rsidRPr="006A7AE9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B65B22" w:rsidRPr="006A7AE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302A1" w:rsidRPr="006A7AE9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B65B22" w:rsidRPr="006A7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5F2992">
        <w:rPr>
          <w:rFonts w:eastAsia="Times New Roman"/>
          <w:sz w:val="24"/>
          <w:szCs w:val="24"/>
          <w:lang w:eastAsia="ru-RU"/>
        </w:rPr>
        <w:t>о</w:t>
      </w:r>
      <w:r w:rsidR="003704AA">
        <w:rPr>
          <w:rFonts w:eastAsia="Times New Roman"/>
          <w:sz w:val="24"/>
          <w:szCs w:val="24"/>
          <w:lang w:eastAsia="ru-RU"/>
        </w:rPr>
        <w:t xml:space="preserve"> </w:t>
      </w:r>
      <w:r w:rsidR="005F2992">
        <w:rPr>
          <w:rFonts w:eastAsia="Times New Roman"/>
          <w:sz w:val="24"/>
          <w:szCs w:val="24"/>
          <w:lang w:eastAsia="ru-RU"/>
        </w:rPr>
        <w:t>2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E302A1">
        <w:rPr>
          <w:rFonts w:eastAsia="Times New Roman"/>
          <w:sz w:val="24"/>
          <w:szCs w:val="24"/>
          <w:lang w:eastAsia="ru-RU"/>
        </w:rPr>
        <w:t>5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E302A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E302A1">
              <w:rPr>
                <w:rFonts w:eastAsia="Times New Roman"/>
                <w:sz w:val="16"/>
                <w:szCs w:val="16"/>
                <w:lang w:eastAsia="ru-RU"/>
              </w:rPr>
              <w:t>5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5F299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>во 2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E302A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E302A1">
              <w:rPr>
                <w:rFonts w:eastAsia="Times New Roman"/>
                <w:sz w:val="16"/>
                <w:szCs w:val="16"/>
                <w:lang w:eastAsia="ru-RU"/>
              </w:rPr>
              <w:t>5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5F299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E302A1" w:rsidP="00E302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2025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5F2992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5F2992">
              <w:rPr>
                <w:sz w:val="16"/>
                <w:szCs w:val="16"/>
              </w:rPr>
              <w:t>о</w:t>
            </w:r>
            <w:r w:rsidR="002745A1">
              <w:rPr>
                <w:sz w:val="16"/>
                <w:szCs w:val="16"/>
              </w:rPr>
              <w:t xml:space="preserve"> </w:t>
            </w:r>
            <w:r w:rsidR="005F2992">
              <w:rPr>
                <w:sz w:val="16"/>
                <w:szCs w:val="16"/>
              </w:rPr>
              <w:t>2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E302A1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E302A1">
              <w:rPr>
                <w:sz w:val="16"/>
                <w:szCs w:val="16"/>
              </w:rPr>
              <w:t>5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024F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>во 2 квартале</w:t>
            </w:r>
          </w:p>
        </w:tc>
        <w:tc>
          <w:tcPr>
            <w:tcW w:w="850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E302A1">
              <w:rPr>
                <w:sz w:val="16"/>
                <w:szCs w:val="16"/>
              </w:rPr>
              <w:t>5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024F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024F8B">
              <w:rPr>
                <w:sz w:val="16"/>
                <w:szCs w:val="16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>во 2 квартале</w:t>
            </w:r>
          </w:p>
        </w:tc>
        <w:tc>
          <w:tcPr>
            <w:tcW w:w="992" w:type="dxa"/>
          </w:tcPr>
          <w:p w:rsidR="0093558B" w:rsidRPr="005E5C29" w:rsidRDefault="00803E53" w:rsidP="00E302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E302A1">
              <w:rPr>
                <w:sz w:val="16"/>
                <w:szCs w:val="16"/>
              </w:rPr>
              <w:t>5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5F29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 xml:space="preserve">числе </w:t>
            </w:r>
            <w:r w:rsidR="00803E53">
              <w:rPr>
                <w:sz w:val="16"/>
                <w:szCs w:val="16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>во 2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A70D4" w:rsidRPr="000052C9" w:rsidTr="00344F16">
        <w:tc>
          <w:tcPr>
            <w:tcW w:w="417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70D4" w:rsidRPr="005E5C29" w:rsidRDefault="00396E42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FA70D4" w:rsidRPr="005E5C29" w:rsidRDefault="00396E42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FA70D4" w:rsidRPr="005E5C29" w:rsidRDefault="00396E42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FA70D4" w:rsidRPr="005E5C29" w:rsidRDefault="00396E42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FA70D4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70D4" w:rsidRPr="005E5C29" w:rsidRDefault="00396E42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FA70D4" w:rsidRPr="005E5C29" w:rsidRDefault="00396E42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FA70D4" w:rsidRPr="005E5C29" w:rsidRDefault="00396E42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FA70D4" w:rsidRPr="005E5C29" w:rsidRDefault="00396E42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5F2992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3558B" w:rsidRPr="005E5C29" w:rsidRDefault="006A7AE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5F2992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3558B" w:rsidRPr="005E5C29" w:rsidRDefault="006A7AE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6A7AE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46" w:type="dxa"/>
            <w:vAlign w:val="center"/>
          </w:tcPr>
          <w:p w:rsidR="00CF37E5" w:rsidRPr="005E5C29" w:rsidRDefault="006A7AE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6A7AE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CF37E5" w:rsidRPr="005E5C29" w:rsidRDefault="006A7AE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FA70D4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532FB" w:rsidRPr="005E5C29" w:rsidRDefault="00FA70D4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FA70D4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532FB" w:rsidRPr="005E5C29" w:rsidRDefault="00FA70D4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32FB" w:rsidRPr="005E5C29" w:rsidRDefault="006A7AE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532FB" w:rsidRPr="005E5C29" w:rsidRDefault="001E2DC6" w:rsidP="001E2D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6A7AE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532FB" w:rsidRPr="005E5C29" w:rsidRDefault="006A7AE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6A7AE9">
        <w:trPr>
          <w:trHeight w:val="509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6A7AE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6A7AE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6A7AE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6A7AE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685CBA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685CBA" w:rsidRPr="005E5C2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</w:tr>
      <w:tr w:rsidR="002A0DD1" w:rsidRPr="000052C9" w:rsidTr="00344F16">
        <w:tc>
          <w:tcPr>
            <w:tcW w:w="417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2A0DD1" w:rsidRDefault="002A0DD1" w:rsidP="002A0DD1">
            <w:pPr>
              <w:jc w:val="center"/>
              <w:rPr>
                <w:sz w:val="16"/>
                <w:szCs w:val="16"/>
              </w:rPr>
            </w:pPr>
          </w:p>
          <w:p w:rsidR="00396E42" w:rsidRDefault="00396E42" w:rsidP="002A0DD1">
            <w:pPr>
              <w:jc w:val="center"/>
              <w:rPr>
                <w:sz w:val="16"/>
                <w:szCs w:val="16"/>
              </w:rPr>
            </w:pPr>
          </w:p>
          <w:p w:rsidR="00396E42" w:rsidRDefault="00396E42" w:rsidP="002A0DD1">
            <w:pPr>
              <w:jc w:val="center"/>
              <w:rPr>
                <w:sz w:val="16"/>
                <w:szCs w:val="16"/>
              </w:rPr>
            </w:pPr>
          </w:p>
          <w:p w:rsidR="00396E42" w:rsidRPr="005E5C29" w:rsidRDefault="00396E42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62" w:type="dxa"/>
            <w:shd w:val="clear" w:color="auto" w:fill="FFFFFF" w:themeFill="background1"/>
          </w:tcPr>
          <w:p w:rsidR="002A0DD1" w:rsidRDefault="002A0DD1" w:rsidP="002A0DD1">
            <w:pPr>
              <w:jc w:val="center"/>
              <w:rPr>
                <w:sz w:val="16"/>
                <w:szCs w:val="16"/>
              </w:rPr>
            </w:pPr>
          </w:p>
          <w:p w:rsidR="00396E42" w:rsidRDefault="00396E42" w:rsidP="002A0DD1">
            <w:pPr>
              <w:jc w:val="center"/>
              <w:rPr>
                <w:sz w:val="16"/>
                <w:szCs w:val="16"/>
              </w:rPr>
            </w:pPr>
          </w:p>
          <w:p w:rsidR="00396E42" w:rsidRDefault="00396E42" w:rsidP="002A0DD1">
            <w:pPr>
              <w:jc w:val="center"/>
              <w:rPr>
                <w:sz w:val="16"/>
                <w:szCs w:val="16"/>
              </w:rPr>
            </w:pPr>
          </w:p>
          <w:p w:rsidR="00396E42" w:rsidRPr="005E5C29" w:rsidRDefault="00396E42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396E42" w:rsidP="00396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2A0DD1" w:rsidRPr="005E5C29" w:rsidRDefault="00396E42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396E42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1E2DC6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96E42" w:rsidP="00DF4A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96E4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96E4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96E4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1E2DC6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1E2DC6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bookmarkStart w:id="0" w:name="_GoBack"/>
            <w:bookmarkEnd w:id="0"/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1E2DC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1E2DC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1E2DC6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1E2DC6" w:rsidP="001E2D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1E2DC6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4F8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0440F"/>
    <w:rsid w:val="001169BA"/>
    <w:rsid w:val="00125E2F"/>
    <w:rsid w:val="0012613F"/>
    <w:rsid w:val="0014227B"/>
    <w:rsid w:val="001B62CC"/>
    <w:rsid w:val="001D214D"/>
    <w:rsid w:val="001E2DC6"/>
    <w:rsid w:val="001E5F28"/>
    <w:rsid w:val="001F503F"/>
    <w:rsid w:val="00225364"/>
    <w:rsid w:val="00233690"/>
    <w:rsid w:val="002339DF"/>
    <w:rsid w:val="00261AEF"/>
    <w:rsid w:val="0027417F"/>
    <w:rsid w:val="002745A1"/>
    <w:rsid w:val="002A0DD1"/>
    <w:rsid w:val="002F546E"/>
    <w:rsid w:val="00342C40"/>
    <w:rsid w:val="00344F16"/>
    <w:rsid w:val="00351930"/>
    <w:rsid w:val="0036395E"/>
    <w:rsid w:val="00363CA9"/>
    <w:rsid w:val="003704AA"/>
    <w:rsid w:val="00380965"/>
    <w:rsid w:val="00382A7E"/>
    <w:rsid w:val="0039643D"/>
    <w:rsid w:val="00396E42"/>
    <w:rsid w:val="003A04FA"/>
    <w:rsid w:val="003B384C"/>
    <w:rsid w:val="003C73BE"/>
    <w:rsid w:val="003D12D0"/>
    <w:rsid w:val="00421C09"/>
    <w:rsid w:val="0042649B"/>
    <w:rsid w:val="00426A5F"/>
    <w:rsid w:val="0042715D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5F2992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85CBA"/>
    <w:rsid w:val="006A7AE9"/>
    <w:rsid w:val="006B00BB"/>
    <w:rsid w:val="006E41F1"/>
    <w:rsid w:val="0070767A"/>
    <w:rsid w:val="00712E37"/>
    <w:rsid w:val="0071468E"/>
    <w:rsid w:val="00737DCB"/>
    <w:rsid w:val="007B538C"/>
    <w:rsid w:val="007D637E"/>
    <w:rsid w:val="007E321D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35EFC"/>
    <w:rsid w:val="009507BA"/>
    <w:rsid w:val="009532FB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5AA"/>
    <w:rsid w:val="00C335F3"/>
    <w:rsid w:val="00C41E3B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B0C90"/>
    <w:rsid w:val="00DF4A30"/>
    <w:rsid w:val="00DF5601"/>
    <w:rsid w:val="00E018CE"/>
    <w:rsid w:val="00E121B3"/>
    <w:rsid w:val="00E302A1"/>
    <w:rsid w:val="00E71203"/>
    <w:rsid w:val="00E774EE"/>
    <w:rsid w:val="00E85DB2"/>
    <w:rsid w:val="00E85E01"/>
    <w:rsid w:val="00EA19F9"/>
    <w:rsid w:val="00EE211D"/>
    <w:rsid w:val="00EE4BF2"/>
    <w:rsid w:val="00F13CCB"/>
    <w:rsid w:val="00F15149"/>
    <w:rsid w:val="00F33B96"/>
    <w:rsid w:val="00F51370"/>
    <w:rsid w:val="00F55E0B"/>
    <w:rsid w:val="00FA70D4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39E688F8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7C7F9-3DC4-49C1-BA24-CE491FBE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109</cp:revision>
  <cp:lastPrinted>2025-07-02T12:54:00Z</cp:lastPrinted>
  <dcterms:created xsi:type="dcterms:W3CDTF">2017-08-03T10:58:00Z</dcterms:created>
  <dcterms:modified xsi:type="dcterms:W3CDTF">2025-07-02T12:55:00Z</dcterms:modified>
</cp:coreProperties>
</file>